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411A43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B57AA4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201F09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A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A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8005E8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A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A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57AA4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778149-F780-4BB3-A4F1-474BA472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2023-02-03T06:53:00Z</dcterms:modified>
</cp:coreProperties>
</file>